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2" w:rsidRDefault="00F20712" w:rsidP="00F20712">
      <w:pPr>
        <w:pStyle w:val="1"/>
        <w:widowControl/>
        <w:spacing w:before="450" w:beforeAutospacing="0" w:afterAutospacing="0"/>
        <w:jc w:val="center"/>
        <w:rPr>
          <w:rFonts w:ascii="黑体" w:eastAsia="黑体" w:cs="黑体" w:hint="default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</w:rPr>
        <w:t>特种作业操作证申请表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7"/>
        <w:gridCol w:w="167"/>
        <w:gridCol w:w="1276"/>
        <w:gridCol w:w="991"/>
        <w:gridCol w:w="426"/>
        <w:gridCol w:w="711"/>
        <w:gridCol w:w="990"/>
        <w:gridCol w:w="308"/>
        <w:gridCol w:w="1535"/>
        <w:gridCol w:w="1843"/>
      </w:tblGrid>
      <w:tr w:rsidR="00F20712" w:rsidRPr="00D949A9" w:rsidTr="00F20712">
        <w:trPr>
          <w:trHeight w:val="614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曾用名</w:t>
            </w:r>
          </w:p>
        </w:tc>
        <w:tc>
          <w:tcPr>
            <w:tcW w:w="1137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35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0712" w:rsidRPr="003B3945" w:rsidRDefault="00F20712" w:rsidP="009E1C5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692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535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900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户籍</w:t>
            </w:r>
          </w:p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404" w:type="dxa"/>
            <w:gridSpan w:val="4"/>
            <w:vAlign w:val="center"/>
          </w:tcPr>
          <w:p w:rsidR="00F20712" w:rsidRPr="003B3945" w:rsidRDefault="00F20712" w:rsidP="00D93B5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从业    所在地</w:t>
            </w:r>
          </w:p>
        </w:tc>
        <w:tc>
          <w:tcPr>
            <w:tcW w:w="1535" w:type="dxa"/>
            <w:vAlign w:val="center"/>
          </w:tcPr>
          <w:p w:rsidR="00F20712" w:rsidRPr="003B3945" w:rsidRDefault="00F20712" w:rsidP="00695083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531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843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良好</w:t>
            </w:r>
          </w:p>
        </w:tc>
        <w:tc>
          <w:tcPr>
            <w:tcW w:w="1843" w:type="dxa"/>
            <w:vMerge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511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证件类型</w:t>
            </w:r>
          </w:p>
        </w:tc>
        <w:tc>
          <w:tcPr>
            <w:tcW w:w="2693" w:type="dxa"/>
            <w:gridSpan w:val="3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身份证</w:t>
            </w:r>
          </w:p>
        </w:tc>
        <w:tc>
          <w:tcPr>
            <w:tcW w:w="1701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证件号码</w:t>
            </w:r>
          </w:p>
        </w:tc>
        <w:tc>
          <w:tcPr>
            <w:tcW w:w="3686" w:type="dxa"/>
            <w:gridSpan w:val="3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560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作业类别</w:t>
            </w:r>
          </w:p>
        </w:tc>
        <w:tc>
          <w:tcPr>
            <w:tcW w:w="2693" w:type="dxa"/>
            <w:gridSpan w:val="3"/>
            <w:vAlign w:val="center"/>
          </w:tcPr>
          <w:p w:rsidR="00F20712" w:rsidRPr="003B3945" w:rsidRDefault="00F20712" w:rsidP="00695083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准操项目</w:t>
            </w:r>
          </w:p>
        </w:tc>
        <w:tc>
          <w:tcPr>
            <w:tcW w:w="3686" w:type="dxa"/>
            <w:gridSpan w:val="3"/>
            <w:vAlign w:val="center"/>
          </w:tcPr>
          <w:p w:rsidR="00F20712" w:rsidRPr="003B3945" w:rsidRDefault="00F20712" w:rsidP="00695083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554"/>
          <w:jc w:val="center"/>
        </w:trPr>
        <w:tc>
          <w:tcPr>
            <w:tcW w:w="1384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4394" w:type="dxa"/>
            <w:gridSpan w:val="5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20712" w:rsidRPr="003B3945" w:rsidRDefault="00F20712" w:rsidP="006950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20712" w:rsidRPr="00D949A9" w:rsidTr="00F20712">
        <w:trPr>
          <w:trHeight w:val="704"/>
          <w:jc w:val="center"/>
        </w:trPr>
        <w:tc>
          <w:tcPr>
            <w:tcW w:w="9464" w:type="dxa"/>
            <w:gridSpan w:val="10"/>
            <w:vAlign w:val="center"/>
          </w:tcPr>
          <w:p w:rsidR="00F20712" w:rsidRPr="003B3945" w:rsidRDefault="00F20712" w:rsidP="00695083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是否委托培训机构办理取证手续：</w:t>
            </w:r>
            <w:r w:rsidR="00225695"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  □否</w:t>
            </w:r>
          </w:p>
        </w:tc>
      </w:tr>
      <w:tr w:rsidR="00F20712" w:rsidRPr="00D949A9" w:rsidTr="00F20712">
        <w:trPr>
          <w:trHeight w:val="842"/>
          <w:jc w:val="center"/>
        </w:trPr>
        <w:tc>
          <w:tcPr>
            <w:tcW w:w="9464" w:type="dxa"/>
            <w:gridSpan w:val="10"/>
            <w:vAlign w:val="center"/>
          </w:tcPr>
          <w:p w:rsidR="00F20712" w:rsidRPr="003B3945" w:rsidRDefault="00F20712" w:rsidP="00695083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取证是否需要EMS邮寄：□是  </w:t>
            </w:r>
            <w:r w:rsidR="00225695"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否</w:t>
            </w:r>
          </w:p>
          <w:p w:rsidR="00F20712" w:rsidRPr="003B3945" w:rsidRDefault="00F20712" w:rsidP="00695083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B394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邮寄地址：</w:t>
            </w:r>
          </w:p>
        </w:tc>
      </w:tr>
      <w:tr w:rsidR="00F20712" w:rsidRPr="00D949A9" w:rsidTr="00F20712">
        <w:trPr>
          <w:jc w:val="center"/>
        </w:trPr>
        <w:tc>
          <w:tcPr>
            <w:tcW w:w="1217" w:type="dxa"/>
            <w:vAlign w:val="center"/>
          </w:tcPr>
          <w:p w:rsidR="00F20712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49A9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</w:p>
          <w:p w:rsidR="00F20712" w:rsidRPr="00D949A9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49A9">
              <w:rPr>
                <w:rFonts w:ascii="宋体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47" w:type="dxa"/>
            <w:gridSpan w:val="9"/>
            <w:vAlign w:val="center"/>
          </w:tcPr>
          <w:p w:rsidR="009A24B6" w:rsidRDefault="009A24B6" w:rsidP="00D431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93B58" w:rsidRDefault="00D93B58" w:rsidP="00D431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93B58" w:rsidRPr="009A24B6" w:rsidRDefault="00D93B58" w:rsidP="00D431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20712" w:rsidRPr="00D949A9" w:rsidTr="00F20712">
        <w:trPr>
          <w:jc w:val="center"/>
        </w:trPr>
        <w:tc>
          <w:tcPr>
            <w:tcW w:w="1217" w:type="dxa"/>
            <w:vAlign w:val="center"/>
          </w:tcPr>
          <w:p w:rsidR="00F20712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49A9">
              <w:rPr>
                <w:rFonts w:ascii="宋体" w:hAnsi="宋体" w:hint="eastAsia"/>
                <w:color w:val="000000"/>
                <w:sz w:val="24"/>
                <w:szCs w:val="24"/>
              </w:rPr>
              <w:t>培训</w:t>
            </w:r>
          </w:p>
          <w:p w:rsidR="00F20712" w:rsidRPr="00D949A9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49A9">
              <w:rPr>
                <w:rFonts w:ascii="宋体" w:hAnsi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47" w:type="dxa"/>
            <w:gridSpan w:val="9"/>
            <w:vAlign w:val="center"/>
          </w:tcPr>
          <w:p w:rsidR="00F20712" w:rsidRPr="00D949A9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20712" w:rsidRDefault="00F20712" w:rsidP="00F2071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20712" w:rsidRPr="00D949A9" w:rsidRDefault="00F20712" w:rsidP="00F2071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20712" w:rsidRPr="00D949A9" w:rsidTr="00F20712">
        <w:trPr>
          <w:jc w:val="center"/>
        </w:trPr>
        <w:tc>
          <w:tcPr>
            <w:tcW w:w="1217" w:type="dxa"/>
            <w:vAlign w:val="center"/>
          </w:tcPr>
          <w:p w:rsidR="00F20712" w:rsidRPr="00D949A9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49A9">
              <w:rPr>
                <w:rFonts w:ascii="宋体" w:hAnsi="宋体" w:hint="eastAsia"/>
                <w:color w:val="000000"/>
                <w:sz w:val="24"/>
                <w:szCs w:val="24"/>
              </w:rPr>
              <w:t>相关材料</w:t>
            </w:r>
          </w:p>
        </w:tc>
        <w:tc>
          <w:tcPr>
            <w:tcW w:w="8247" w:type="dxa"/>
            <w:gridSpan w:val="9"/>
            <w:vAlign w:val="center"/>
          </w:tcPr>
          <w:p w:rsidR="00F20712" w:rsidRPr="00D949A9" w:rsidRDefault="00F20712" w:rsidP="00695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20712" w:rsidRDefault="003B3945" w:rsidP="00F20712">
            <w:pPr>
              <w:widowControl/>
              <w:spacing w:line="300" w:lineRule="atLeas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身份证复印件(正反面)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="00C236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寸正面免冠照片(2张)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</w:t>
            </w:r>
            <w:r w:rsidR="009A24B6"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学历证书复印件/学历证明文件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个人健康书面承诺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考试成绩证明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F2071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9A24B6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从事特种作业情况</w:t>
            </w:r>
            <w:bookmarkStart w:id="0" w:name="_GoBack"/>
            <w:bookmarkEnd w:id="0"/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</w:t>
            </w:r>
            <w:r w:rsidR="00F20712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F207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F20712" w:rsidRDefault="00F20712" w:rsidP="00F20712">
            <w:pPr>
              <w:widowControl/>
              <w:spacing w:before="75" w:line="460" w:lineRule="exac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声明：本人承诺没有下列情形1）违章操作造成严重后果或者有2次以上违章行为；2）有安全生产违法行为，并给予行政处罚的；3）拒绝、阻碍安全生产监管监察部门监督检查的；4）未按规定参加安全培训，或者考试不合格的；</w:t>
            </w:r>
          </w:p>
          <w:p w:rsidR="00F20712" w:rsidRDefault="00F20712" w:rsidP="00F20712">
            <w:pPr>
              <w:widowControl/>
              <w:spacing w:line="4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本人对所填写的内容和所提交材料内容的真实性负责。</w:t>
            </w:r>
          </w:p>
          <w:p w:rsidR="00F20712" w:rsidRDefault="00F20712" w:rsidP="00F20712">
            <w:pPr>
              <w:widowControl/>
              <w:spacing w:line="4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  <w:p w:rsidR="00F20712" w:rsidRDefault="00F20712" w:rsidP="00F2071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申请人(签字):                              日期:</w:t>
            </w:r>
          </w:p>
          <w:p w:rsidR="009A24B6" w:rsidRPr="00757CB6" w:rsidRDefault="009A24B6" w:rsidP="00F2071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D7C42" w:rsidRPr="00F20712" w:rsidRDefault="000D7C42"/>
    <w:sectPr w:rsidR="000D7C42" w:rsidRPr="00F20712" w:rsidSect="00F2071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B2" w:rsidRDefault="005D7EB2" w:rsidP="007C611A">
      <w:r>
        <w:separator/>
      </w:r>
    </w:p>
  </w:endnote>
  <w:endnote w:type="continuationSeparator" w:id="0">
    <w:p w:rsidR="005D7EB2" w:rsidRDefault="005D7EB2" w:rsidP="007C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B2" w:rsidRDefault="005D7EB2" w:rsidP="007C611A">
      <w:r>
        <w:separator/>
      </w:r>
    </w:p>
  </w:footnote>
  <w:footnote w:type="continuationSeparator" w:id="0">
    <w:p w:rsidR="005D7EB2" w:rsidRDefault="005D7EB2" w:rsidP="007C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55pt" o:bullet="t">
        <v:imagedata r:id="rId1" o:title=""/>
      </v:shape>
    </w:pict>
  </w:numPicBullet>
  <w:abstractNum w:abstractNumId="0">
    <w:nsid w:val="32411424"/>
    <w:multiLevelType w:val="hybridMultilevel"/>
    <w:tmpl w:val="C1E4C7D2"/>
    <w:lvl w:ilvl="0" w:tplc="7898D1B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9245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D4814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60B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61C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6B0073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8D4F7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A0F9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1A51A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4E50283E"/>
    <w:multiLevelType w:val="hybridMultilevel"/>
    <w:tmpl w:val="FC76E05C"/>
    <w:lvl w:ilvl="0" w:tplc="E2EE5D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B3CF88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EC7B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93805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C340A1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286ED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7C2B2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CA44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C3C57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5C3A62AF"/>
    <w:multiLevelType w:val="hybridMultilevel"/>
    <w:tmpl w:val="28824A94"/>
    <w:lvl w:ilvl="0" w:tplc="993E74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88609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0501D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0034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C00C7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8CCEE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0C1B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AA66D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80332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712"/>
    <w:rsid w:val="0001272D"/>
    <w:rsid w:val="000D7C42"/>
    <w:rsid w:val="0020406A"/>
    <w:rsid w:val="00225695"/>
    <w:rsid w:val="003268B5"/>
    <w:rsid w:val="00370633"/>
    <w:rsid w:val="003B3945"/>
    <w:rsid w:val="0043593F"/>
    <w:rsid w:val="00563080"/>
    <w:rsid w:val="005C5B09"/>
    <w:rsid w:val="005D7EB2"/>
    <w:rsid w:val="006E74DE"/>
    <w:rsid w:val="007C611A"/>
    <w:rsid w:val="009A24B6"/>
    <w:rsid w:val="009E1C50"/>
    <w:rsid w:val="00C23613"/>
    <w:rsid w:val="00D37DE6"/>
    <w:rsid w:val="00D43192"/>
    <w:rsid w:val="00D93B58"/>
    <w:rsid w:val="00DD1EBC"/>
    <w:rsid w:val="00E362BB"/>
    <w:rsid w:val="00EC65EB"/>
    <w:rsid w:val="00F07B67"/>
    <w:rsid w:val="00F20712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E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071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0712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207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07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61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6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071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0712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207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07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61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6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2020-11-03T01:37:00Z</cp:lastPrinted>
  <dcterms:created xsi:type="dcterms:W3CDTF">2023-02-06T03:00:00Z</dcterms:created>
  <dcterms:modified xsi:type="dcterms:W3CDTF">2023-02-06T03:00:00Z</dcterms:modified>
</cp:coreProperties>
</file>