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A"/>
  <w:body>
    <w:p w14:paraId="3B0F05D2">
      <w:pPr>
        <w:widowControl/>
        <w:jc w:val="left"/>
        <w:rPr>
          <w:rFonts w:ascii="黑体" w:hAnsi="黑体" w:eastAsia="黑体" w:cs="宋体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宋体"/>
          <w:color w:val="000000"/>
          <w:kern w:val="0"/>
          <w:sz w:val="29"/>
          <w:szCs w:val="29"/>
        </w:rPr>
        <w:t>附件：</w:t>
      </w:r>
    </w:p>
    <w:p w14:paraId="669B491C">
      <w:pPr>
        <w:widowControl/>
        <w:jc w:val="center"/>
        <w:rPr>
          <w:rFonts w:ascii="方正小标宋简体" w:hAnsi="Helvetica" w:eastAsia="方正小标宋简体" w:cs="宋体"/>
          <w:color w:val="000000"/>
          <w:kern w:val="0"/>
          <w:sz w:val="30"/>
          <w:szCs w:val="30"/>
        </w:rPr>
      </w:pP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江苏省202</w:t>
      </w:r>
      <w:r>
        <w:rPr>
          <w:rFonts w:hint="default" w:ascii="方正小标宋简体" w:hAnsi="Helvetica" w:eastAsia="方正小标宋简体" w:cs="宋体"/>
          <w:color w:val="000000"/>
          <w:kern w:val="0"/>
          <w:sz w:val="30"/>
          <w:szCs w:val="30"/>
          <w:lang w:val="en-US"/>
        </w:rPr>
        <w:t>6</w:t>
      </w:r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年</w:t>
      </w:r>
      <w:r>
        <w:rPr>
          <w:rFonts w:hint="default" w:ascii="方正小标宋简体" w:hAnsi="Helvetica" w:eastAsia="方正小标宋简体" w:cs="宋体"/>
          <w:color w:val="000000"/>
          <w:kern w:val="0"/>
          <w:sz w:val="30"/>
          <w:szCs w:val="30"/>
          <w:lang w:val="en-US"/>
        </w:rPr>
        <w:t>3</w:t>
      </w:r>
      <w:bookmarkStart w:id="0" w:name="_GoBack"/>
      <w:bookmarkEnd w:id="0"/>
      <w:r>
        <w:rPr>
          <w:rFonts w:hint="eastAsia" w:ascii="方正小标宋简体" w:hAnsi="Helvetica" w:eastAsia="方正小标宋简体" w:cs="宋体"/>
          <w:color w:val="000000"/>
          <w:kern w:val="0"/>
          <w:sz w:val="30"/>
          <w:szCs w:val="30"/>
        </w:rPr>
        <w:t>月全国计算机等级考试考生成绩复查申请表</w:t>
      </w:r>
    </w:p>
    <w:tbl>
      <w:tblPr>
        <w:tblStyle w:val="8"/>
        <w:tblW w:w="13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835"/>
        <w:gridCol w:w="2835"/>
        <w:gridCol w:w="2117"/>
        <w:gridCol w:w="2419"/>
        <w:gridCol w:w="1865"/>
      </w:tblGrid>
      <w:tr w14:paraId="0128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6" w:type="dxa"/>
            <w:vAlign w:val="center"/>
          </w:tcPr>
          <w:p w14:paraId="0DBA211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0A3B25B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vAlign w:val="center"/>
          </w:tcPr>
          <w:p w14:paraId="7C17EDC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准考证号</w:t>
            </w:r>
          </w:p>
        </w:tc>
        <w:tc>
          <w:tcPr>
            <w:tcW w:w="2117" w:type="dxa"/>
            <w:vAlign w:val="center"/>
          </w:tcPr>
          <w:p w14:paraId="5EDACFB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查询成绩等第</w:t>
            </w:r>
          </w:p>
        </w:tc>
        <w:tc>
          <w:tcPr>
            <w:tcW w:w="2419" w:type="dxa"/>
            <w:vAlign w:val="center"/>
          </w:tcPr>
          <w:p w14:paraId="7E579E97"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考点名称</w:t>
            </w:r>
          </w:p>
        </w:tc>
        <w:tc>
          <w:tcPr>
            <w:tcW w:w="1865" w:type="dxa"/>
            <w:vAlign w:val="center"/>
          </w:tcPr>
          <w:p w14:paraId="004BAC15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</w:tr>
      <w:tr w14:paraId="1E86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16" w:type="dxa"/>
            <w:vAlign w:val="center"/>
          </w:tcPr>
          <w:p w14:paraId="36193BE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A8A5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660E7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7" w:type="dxa"/>
            <w:vAlign w:val="center"/>
          </w:tcPr>
          <w:p w14:paraId="6FA0D8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9" w:type="dxa"/>
            <w:vAlign w:val="center"/>
          </w:tcPr>
          <w:p w14:paraId="1E67D6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23C9C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7D85B9C1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</w:t>
      </w:r>
    </w:p>
    <w:p w14:paraId="5708E016">
      <w:pPr>
        <w:ind w:firstLine="10800" w:firstLineChars="3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申请人签名</w:t>
      </w:r>
      <w:r>
        <w:rPr>
          <w:rFonts w:hint="eastAsia" w:ascii="仿宋_GB2312" w:eastAsia="仿宋_GB2312"/>
          <w:sz w:val="30"/>
          <w:szCs w:val="30"/>
        </w:rPr>
        <w:t>:</w:t>
      </w:r>
    </w:p>
    <w:p w14:paraId="5E0B8925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                             年   月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FreeSans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jdkZjA1YmZiMjhiZjZhOWFhYWMyZDlhOWEwNDAifQ=="/>
  </w:docVars>
  <w:rsids>
    <w:rsidRoot w:val="00574149"/>
    <w:rsid w:val="00046BE7"/>
    <w:rsid w:val="000A7B06"/>
    <w:rsid w:val="000E2258"/>
    <w:rsid w:val="00114986"/>
    <w:rsid w:val="001169EA"/>
    <w:rsid w:val="00125412"/>
    <w:rsid w:val="0015797A"/>
    <w:rsid w:val="001D2DF8"/>
    <w:rsid w:val="00262C3B"/>
    <w:rsid w:val="00286315"/>
    <w:rsid w:val="002B6544"/>
    <w:rsid w:val="00311E53"/>
    <w:rsid w:val="003133BD"/>
    <w:rsid w:val="00337DAB"/>
    <w:rsid w:val="003602FE"/>
    <w:rsid w:val="00382721"/>
    <w:rsid w:val="00383111"/>
    <w:rsid w:val="00414E19"/>
    <w:rsid w:val="00446CE5"/>
    <w:rsid w:val="00452530"/>
    <w:rsid w:val="004D37FD"/>
    <w:rsid w:val="005364F1"/>
    <w:rsid w:val="00540708"/>
    <w:rsid w:val="00574149"/>
    <w:rsid w:val="005E2A44"/>
    <w:rsid w:val="006032DD"/>
    <w:rsid w:val="00666F9A"/>
    <w:rsid w:val="006B5795"/>
    <w:rsid w:val="006F0551"/>
    <w:rsid w:val="007C28C4"/>
    <w:rsid w:val="007E6B8F"/>
    <w:rsid w:val="008152FE"/>
    <w:rsid w:val="00865FD0"/>
    <w:rsid w:val="00904979"/>
    <w:rsid w:val="0094183F"/>
    <w:rsid w:val="00970138"/>
    <w:rsid w:val="00974A8C"/>
    <w:rsid w:val="009C0140"/>
    <w:rsid w:val="009C706B"/>
    <w:rsid w:val="009E4E8C"/>
    <w:rsid w:val="00A31A9F"/>
    <w:rsid w:val="00A67DF8"/>
    <w:rsid w:val="00A92C0D"/>
    <w:rsid w:val="00AE3C8A"/>
    <w:rsid w:val="00B42025"/>
    <w:rsid w:val="00CB1FBE"/>
    <w:rsid w:val="00CF241C"/>
    <w:rsid w:val="00D87A78"/>
    <w:rsid w:val="00DD1DFA"/>
    <w:rsid w:val="00DD299B"/>
    <w:rsid w:val="00E82563"/>
    <w:rsid w:val="00E90014"/>
    <w:rsid w:val="00EF6054"/>
    <w:rsid w:val="00F2657D"/>
    <w:rsid w:val="00F3232E"/>
    <w:rsid w:val="00F34C4D"/>
    <w:rsid w:val="00F66E1E"/>
    <w:rsid w:val="00F8728D"/>
    <w:rsid w:val="00FB0CDC"/>
    <w:rsid w:val="00FD24B8"/>
    <w:rsid w:val="08E06997"/>
    <w:rsid w:val="213422E0"/>
    <w:rsid w:val="3F03598C"/>
    <w:rsid w:val="43A268C1"/>
    <w:rsid w:val="4F765D66"/>
    <w:rsid w:val="5F4E9A0C"/>
    <w:rsid w:val="5FD63F33"/>
    <w:rsid w:val="63602BCC"/>
    <w:rsid w:val="69DD675B"/>
    <w:rsid w:val="6CB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64</Characters>
  <Lines>1</Lines>
  <Paragraphs>1</Paragraphs>
  <TotalTime>4</TotalTime>
  <ScaleCrop>false</ScaleCrop>
  <LinksUpToDate>false</LinksUpToDate>
  <CharactersWithSpaces>207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2021-05-12T08:56:00Z</dcterms:created>
  <dc:creator>huaj</dc:creator>
  <cp:lastModifiedBy>user</cp:lastModifiedBy>
  <cp:lastPrinted>2023-11-08T08:23:00Z</cp:lastPrinted>
  <dcterms:modified xsi:type="dcterms:W3CDTF">2026-04-27T08:50:26Z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2B918395A00A4DA49B79065F23B54FD4_13</vt:lpwstr>
  </property>
</Properties>
</file>